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E2" w:rsidRDefault="008216E2" w:rsidP="0082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63C9A19" wp14:editId="0DF0B183">
            <wp:simplePos x="0" y="0"/>
            <wp:positionH relativeFrom="column">
              <wp:posOffset>34290</wp:posOffset>
            </wp:positionH>
            <wp:positionV relativeFrom="paragraph">
              <wp:posOffset>-253365</wp:posOffset>
            </wp:positionV>
            <wp:extent cx="3724275" cy="278511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24" t="39342" r="38298" b="31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78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6E2" w:rsidRDefault="008216E2" w:rsidP="0082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6E2" w:rsidRDefault="008216E2" w:rsidP="0082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6E2" w:rsidRDefault="008216E2" w:rsidP="0082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6E2" w:rsidRDefault="008216E2" w:rsidP="0082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6E2" w:rsidRDefault="008216E2" w:rsidP="0082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6E2" w:rsidRDefault="008216E2" w:rsidP="0082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6E2" w:rsidRDefault="008216E2" w:rsidP="0082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6E2" w:rsidRDefault="008216E2" w:rsidP="0082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6E2" w:rsidRDefault="008216E2" w:rsidP="0082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6E2" w:rsidRDefault="008216E2" w:rsidP="0082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6E2" w:rsidRDefault="008216E2" w:rsidP="0082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6E2" w:rsidRDefault="008216E2" w:rsidP="0082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6E2" w:rsidRDefault="008216E2" w:rsidP="0082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6E2" w:rsidRDefault="008216E2" w:rsidP="0082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6E2" w:rsidRPr="008216E2" w:rsidRDefault="008216E2" w:rsidP="008216E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21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Открыть </w:t>
      </w:r>
      <w:proofErr w:type="spellStart"/>
      <w:r w:rsidRPr="008216E2">
        <w:rPr>
          <w:rFonts w:ascii="Times New Roman" w:eastAsia="Times New Roman" w:hAnsi="Times New Roman" w:cs="Times New Roman"/>
          <w:sz w:val="24"/>
          <w:szCs w:val="24"/>
          <w:lang w:eastAsia="ru-RU"/>
        </w:rPr>
        <w:t>MSWord</w:t>
      </w:r>
      <w:proofErr w:type="spellEnd"/>
      <w:r w:rsidRPr="00821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Перейти в редактор </w:t>
      </w:r>
      <w:proofErr w:type="spellStart"/>
      <w:r w:rsidRPr="008216E2">
        <w:rPr>
          <w:rFonts w:ascii="Times New Roman" w:eastAsia="Times New Roman" w:hAnsi="Times New Roman" w:cs="Times New Roman"/>
          <w:sz w:val="24"/>
          <w:szCs w:val="24"/>
          <w:lang w:eastAsia="ru-RU"/>
        </w:rPr>
        <w:t>VisualBasic</w:t>
      </w:r>
      <w:proofErr w:type="spellEnd"/>
      <w:r w:rsidRPr="00821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(Alt-F11 или Сервис - Макрос - Редактор </w:t>
      </w:r>
      <w:proofErr w:type="spellStart"/>
      <w:r w:rsidRPr="008216E2">
        <w:rPr>
          <w:rFonts w:ascii="Times New Roman" w:eastAsia="Times New Roman" w:hAnsi="Times New Roman" w:cs="Times New Roman"/>
          <w:sz w:val="24"/>
          <w:szCs w:val="24"/>
          <w:lang w:eastAsia="ru-RU"/>
        </w:rPr>
        <w:t>VisualBasic</w:t>
      </w:r>
      <w:proofErr w:type="spellEnd"/>
      <w:r w:rsidRPr="008216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21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В левом окне найти и выделить "веточку" </w:t>
      </w:r>
      <w:proofErr w:type="spellStart"/>
      <w:r w:rsidRPr="008216E2">
        <w:rPr>
          <w:rFonts w:ascii="Times New Roman" w:eastAsia="Times New Roman" w:hAnsi="Times New Roman" w:cs="Times New Roman"/>
          <w:sz w:val="24"/>
          <w:szCs w:val="24"/>
          <w:lang w:eastAsia="ru-RU"/>
        </w:rPr>
        <w:t>Modules</w:t>
      </w:r>
      <w:proofErr w:type="spellEnd"/>
      <w:r w:rsidRPr="00821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(Модули) </w:t>
      </w:r>
      <w:r w:rsidRPr="00821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Удалить ВСЕ модули с именем </w:t>
      </w:r>
      <w:proofErr w:type="spellStart"/>
      <w:r w:rsidRPr="008216E2">
        <w:rPr>
          <w:rFonts w:ascii="Times New Roman" w:eastAsia="Times New Roman" w:hAnsi="Times New Roman" w:cs="Times New Roman"/>
          <w:sz w:val="24"/>
          <w:szCs w:val="24"/>
          <w:lang w:eastAsia="ru-RU"/>
        </w:rPr>
        <w:t>TmpDDE</w:t>
      </w:r>
      <w:proofErr w:type="spellEnd"/>
      <w:r w:rsidRPr="00821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VBA будет спрашивать о сохранении модуля - отказываться (</w:t>
      </w:r>
      <w:proofErr w:type="spellStart"/>
      <w:r w:rsidRPr="008216E2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8216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21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5.Закрыть </w:t>
      </w:r>
      <w:proofErr w:type="spellStart"/>
      <w:r w:rsidRPr="008216E2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8216E2">
        <w:rPr>
          <w:rFonts w:ascii="Times New Roman" w:eastAsia="Times New Roman" w:hAnsi="Times New Roman" w:cs="Times New Roman"/>
          <w:sz w:val="24"/>
          <w:szCs w:val="24"/>
          <w:lang w:eastAsia="ru-RU"/>
        </w:rPr>
        <w:t>  с сохранением</w:t>
      </w:r>
      <w:r w:rsidRPr="00821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216E2" w:rsidRPr="008216E2" w:rsidRDefault="008216E2" w:rsidP="008216E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8D0E91" w:rsidRDefault="008D0E91"/>
    <w:sectPr w:rsidR="008D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E2"/>
    <w:rsid w:val="008216E2"/>
    <w:rsid w:val="008D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2014-12-29T09:33:00Z</cp:lastPrinted>
  <dcterms:created xsi:type="dcterms:W3CDTF">2014-12-29T09:30:00Z</dcterms:created>
  <dcterms:modified xsi:type="dcterms:W3CDTF">2014-12-29T09:34:00Z</dcterms:modified>
</cp:coreProperties>
</file>